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D9" w:rsidRDefault="006A46D9" w:rsidP="006A46D9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391BFB">
        <w:rPr>
          <w:rFonts w:ascii="標楷體" w:eastAsia="標楷體" w:hAnsi="標楷體" w:hint="eastAsia"/>
          <w:b/>
          <w:sz w:val="28"/>
          <w:szCs w:val="28"/>
        </w:rPr>
        <w:t>臺中市大甲區公所「員工協助方案」</w:t>
      </w:r>
      <w:r>
        <w:rPr>
          <w:rFonts w:ascii="標楷體" w:eastAsia="標楷體" w:hAnsi="標楷體" w:hint="eastAsia"/>
          <w:b/>
          <w:sz w:val="28"/>
          <w:szCs w:val="28"/>
        </w:rPr>
        <w:t>面談</w:t>
      </w:r>
      <w:r w:rsidRPr="00391BFB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6A46D9" w:rsidRPr="00440E48" w:rsidRDefault="006A46D9" w:rsidP="006A46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440E48">
        <w:rPr>
          <w:rFonts w:ascii="標楷體" w:eastAsia="標楷體" w:hAnsi="標楷體" w:hint="eastAsia"/>
        </w:rPr>
        <w:t>編號：</w:t>
      </w:r>
    </w:p>
    <w:tbl>
      <w:tblPr>
        <w:tblW w:w="874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36"/>
        <w:gridCol w:w="426"/>
        <w:gridCol w:w="1134"/>
        <w:gridCol w:w="2544"/>
      </w:tblGrid>
      <w:tr w:rsidR="006A46D9" w:rsidRPr="000B27EC" w:rsidTr="00B02BCC"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A46D9" w:rsidRPr="000B27EC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27EC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84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0B27EC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 月       日</w:t>
            </w:r>
          </w:p>
        </w:tc>
      </w:tr>
      <w:tr w:rsidR="006A46D9" w:rsidRPr="000B27EC" w:rsidTr="00B02BCC"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A46D9" w:rsidRPr="000B27EC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684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:rsidR="006A46D9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38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電話    </w:t>
            </w:r>
            <w:r w:rsidRPr="006438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3865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6A46D9" w:rsidRPr="000B27EC" w:rsidTr="00B02BCC"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6A46D9" w:rsidRPr="000B27EC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162" w:type="dxa"/>
            <w:gridSpan w:val="2"/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46D9" w:rsidRPr="000B27EC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44" w:type="dxa"/>
            <w:tcBorders>
              <w:right w:val="thickThinSmallGap" w:sz="24" w:space="0" w:color="auto"/>
            </w:tcBorders>
            <w:vAlign w:val="center"/>
          </w:tcPr>
          <w:p w:rsidR="006A46D9" w:rsidRPr="000B27EC" w:rsidRDefault="006A46D9" w:rsidP="00B02BC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A46D9" w:rsidRPr="000B27EC" w:rsidTr="00B02BCC">
        <w:trPr>
          <w:trHeight w:val="366"/>
        </w:trPr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6A46D9" w:rsidRPr="000B27EC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6840" w:type="dxa"/>
            <w:gridSpan w:val="4"/>
            <w:tcBorders>
              <w:right w:val="thickThinSmallGap" w:sz="24" w:space="0" w:color="auto"/>
            </w:tcBorders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A46D9" w:rsidRPr="000B27EC" w:rsidTr="00B02BCC">
        <w:trPr>
          <w:trHeight w:val="365"/>
        </w:trPr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6A46D9" w:rsidRPr="000B27EC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27E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36" w:type="dxa"/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27E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gridSpan w:val="2"/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544" w:type="dxa"/>
            <w:tcBorders>
              <w:right w:val="thickThinSmallGap" w:sz="24" w:space="0" w:color="auto"/>
            </w:tcBorders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A46D9" w:rsidRPr="000B27EC" w:rsidTr="00B02BCC"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6A46D9" w:rsidRPr="000B27EC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840" w:type="dxa"/>
            <w:gridSpan w:val="4"/>
            <w:tcBorders>
              <w:right w:val="thickThinSmallGap" w:sz="24" w:space="0" w:color="auto"/>
            </w:tcBorders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(E-Mail)</w:t>
            </w:r>
          </w:p>
        </w:tc>
      </w:tr>
      <w:tr w:rsidR="006A46D9" w:rsidRPr="000B27EC" w:rsidTr="00B02BCC">
        <w:tc>
          <w:tcPr>
            <w:tcW w:w="190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A46D9" w:rsidRDefault="006A46D9" w:rsidP="00B02BCC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員工協助方案使用類別</w:t>
            </w:r>
          </w:p>
        </w:tc>
        <w:tc>
          <w:tcPr>
            <w:tcW w:w="684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46D9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□心理健康 □法律扶助</w:t>
            </w:r>
            <w:r w:rsidRPr="009625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醫療保健服務</w:t>
            </w:r>
          </w:p>
          <w:p w:rsidR="006A46D9" w:rsidRPr="009625B9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□理財諮詢服務</w:t>
            </w:r>
            <w:r w:rsidRPr="009625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9625B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B31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A46D9" w:rsidRPr="000B27EC" w:rsidTr="00B02BCC">
        <w:trPr>
          <w:trHeight w:val="3122"/>
        </w:trPr>
        <w:tc>
          <w:tcPr>
            <w:tcW w:w="19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A46D9" w:rsidRPr="000B27EC" w:rsidRDefault="006A46D9" w:rsidP="00B02BCC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問題內容</w:t>
            </w:r>
          </w:p>
        </w:tc>
        <w:tc>
          <w:tcPr>
            <w:tcW w:w="6840" w:type="dxa"/>
            <w:gridSpan w:val="4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6A46D9" w:rsidRPr="000B27EC" w:rsidRDefault="006A46D9" w:rsidP="00B02B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簡述:</w:t>
            </w:r>
          </w:p>
        </w:tc>
      </w:tr>
    </w:tbl>
    <w:p w:rsidR="006A46D9" w:rsidRDefault="006A46D9" w:rsidP="006A46D9">
      <w:pPr>
        <w:rPr>
          <w:rFonts w:ascii="標楷體" w:eastAsia="標楷體" w:hAnsi="標楷體" w:hint="eastAsia"/>
          <w:sz w:val="28"/>
          <w:szCs w:val="28"/>
        </w:rPr>
      </w:pPr>
    </w:p>
    <w:p w:rsidR="003E1968" w:rsidRDefault="00FB1D02"/>
    <w:sectPr w:rsidR="003E19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02" w:rsidRDefault="00FB1D02" w:rsidP="006A46D9">
      <w:r>
        <w:separator/>
      </w:r>
    </w:p>
  </w:endnote>
  <w:endnote w:type="continuationSeparator" w:id="0">
    <w:p w:rsidR="00FB1D02" w:rsidRDefault="00FB1D02" w:rsidP="006A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02" w:rsidRDefault="00FB1D02" w:rsidP="006A46D9">
      <w:r>
        <w:separator/>
      </w:r>
    </w:p>
  </w:footnote>
  <w:footnote w:type="continuationSeparator" w:id="0">
    <w:p w:rsidR="00FB1D02" w:rsidRDefault="00FB1D02" w:rsidP="006A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4C"/>
    <w:rsid w:val="00176D4A"/>
    <w:rsid w:val="006A46D9"/>
    <w:rsid w:val="00B55E4C"/>
    <w:rsid w:val="00F23374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6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6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6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6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6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6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6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李月米</dc:creator>
  <cp:keywords/>
  <dc:description/>
  <cp:lastModifiedBy>李月米</cp:lastModifiedBy>
  <cp:revision>2</cp:revision>
  <dcterms:created xsi:type="dcterms:W3CDTF">2019-04-24T05:11:00Z</dcterms:created>
  <dcterms:modified xsi:type="dcterms:W3CDTF">2019-04-24T05:11:00Z</dcterms:modified>
</cp:coreProperties>
</file>