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9E" w:rsidRPr="00F46183" w:rsidRDefault="002F0D9E" w:rsidP="002F0D9E">
      <w:pPr>
        <w:widowControl/>
        <w:spacing w:before="100" w:beforeAutospacing="1" w:line="300" w:lineRule="exact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proofErr w:type="gramStart"/>
      <w:r w:rsidRPr="00F4618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臺</w:t>
      </w:r>
      <w:proofErr w:type="gramEnd"/>
      <w:r w:rsidRPr="00F4618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中市大甲區公所主管人員轉</w:t>
      </w:r>
      <w:proofErr w:type="gramStart"/>
      <w:r w:rsidRPr="00F4618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介</w:t>
      </w:r>
      <w:proofErr w:type="gramEnd"/>
      <w:r w:rsidRPr="00F4618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個案申請表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36"/>
        <w:gridCol w:w="1560"/>
        <w:gridCol w:w="2986"/>
      </w:tblGrid>
      <w:tr w:rsidR="002F0D9E" w:rsidRPr="000B27EC" w:rsidTr="002F0D9E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9E" w:rsidRPr="000B27EC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8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F0D9E" w:rsidTr="002F0D9E">
        <w:tc>
          <w:tcPr>
            <w:tcW w:w="190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F0D9E" w:rsidRPr="000B27EC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主管職稱姓名</w:t>
            </w:r>
          </w:p>
        </w:tc>
        <w:tc>
          <w:tcPr>
            <w:tcW w:w="7282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</w:tcPr>
          <w:p w:rsidR="002F0D9E" w:rsidRPr="00024CFF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:rsidR="002F0D9E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姓名: </w:t>
            </w:r>
            <w:r w:rsidRPr="00024C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2F0D9E" w:rsidRPr="000B27EC" w:rsidTr="002F0D9E">
        <w:trPr>
          <w:trHeight w:val="365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2F0D9E" w:rsidRPr="000B27EC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36" w:type="dxa"/>
          </w:tcPr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B27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</w:tcPr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86" w:type="dxa"/>
            <w:tcBorders>
              <w:right w:val="thickThinSmallGap" w:sz="24" w:space="0" w:color="auto"/>
            </w:tcBorders>
          </w:tcPr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F0D9E" w:rsidRPr="000B27EC" w:rsidTr="002F0D9E"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2F0D9E" w:rsidRPr="000B27EC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82" w:type="dxa"/>
            <w:gridSpan w:val="3"/>
            <w:tcBorders>
              <w:right w:val="thickThinSmallGap" w:sz="24" w:space="0" w:color="auto"/>
            </w:tcBorders>
          </w:tcPr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2F0D9E" w:rsidRPr="000B27EC" w:rsidTr="002F0D9E"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2F0D9E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  <w:proofErr w:type="gramEnd"/>
          </w:p>
        </w:tc>
        <w:tc>
          <w:tcPr>
            <w:tcW w:w="7282" w:type="dxa"/>
            <w:gridSpan w:val="3"/>
            <w:tcBorders>
              <w:right w:val="thickThinSmallGap" w:sz="24" w:space="0" w:color="auto"/>
            </w:tcBorders>
          </w:tcPr>
          <w:p w:rsidR="002F0D9E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2F0D9E" w:rsidRPr="009625B9" w:rsidTr="002F0D9E">
        <w:tc>
          <w:tcPr>
            <w:tcW w:w="190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F0D9E" w:rsidRDefault="002F0D9E" w:rsidP="000B2394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F0D9E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>□工作壓力 □工作態度 □自我傷害 □財務困擾</w:t>
            </w:r>
          </w:p>
          <w:p w:rsidR="002F0D9E" w:rsidRPr="009625B9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E3010">
              <w:rPr>
                <w:rFonts w:ascii="標楷體" w:eastAsia="標楷體" w:hAnsi="標楷體" w:hint="eastAsia"/>
                <w:sz w:val="28"/>
                <w:szCs w:val="28"/>
              </w:rPr>
              <w:t xml:space="preserve"> □法律困擾 □心理健康 □其他</w:t>
            </w:r>
            <w:r w:rsidRPr="001F7A37"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F7A3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2F0D9E" w:rsidRPr="000B27EC" w:rsidTr="002F0D9E">
        <w:trPr>
          <w:trHeight w:val="4326"/>
        </w:trPr>
        <w:tc>
          <w:tcPr>
            <w:tcW w:w="1908" w:type="dxa"/>
            <w:tcBorders>
              <w:left w:val="thinThickSmallGap" w:sz="24" w:space="0" w:color="auto"/>
            </w:tcBorders>
            <w:vAlign w:val="center"/>
          </w:tcPr>
          <w:p w:rsidR="002F0D9E" w:rsidRPr="000B27EC" w:rsidRDefault="002F0D9E" w:rsidP="000B2394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問題內容</w:t>
            </w:r>
          </w:p>
        </w:tc>
        <w:tc>
          <w:tcPr>
            <w:tcW w:w="7282" w:type="dxa"/>
            <w:gridSpan w:val="3"/>
            <w:tcBorders>
              <w:right w:val="thickThinSmallGap" w:sz="24" w:space="0" w:color="auto"/>
            </w:tcBorders>
          </w:tcPr>
          <w:p w:rsidR="002F0D9E" w:rsidRPr="00024CFF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□輕度(個案生活與工作表現尚處可接受範圍內，惟需多給予關懷與協談介入)。</w:t>
            </w:r>
          </w:p>
          <w:p w:rsidR="002F0D9E" w:rsidRPr="00024CFF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□中度(個案已受問題干擾到生活與工作表現)。</w:t>
            </w:r>
          </w:p>
          <w:p w:rsidR="002F0D9E" w:rsidRPr="000B27EC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□重度(問題嚴重影響到個案本身及他人，須緊急介入處理)。</w:t>
            </w:r>
          </w:p>
        </w:tc>
      </w:tr>
      <w:tr w:rsidR="002F0D9E" w:rsidRPr="000B27EC" w:rsidTr="002F0D9E">
        <w:trPr>
          <w:trHeight w:val="977"/>
        </w:trPr>
        <w:tc>
          <w:tcPr>
            <w:tcW w:w="190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F0D9E" w:rsidRDefault="002F0D9E" w:rsidP="000B2394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主管簽名</w:t>
            </w:r>
          </w:p>
          <w:p w:rsidR="002F0D9E" w:rsidRDefault="002F0D9E" w:rsidP="000B2394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282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2F0D9E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F0D9E" w:rsidRPr="00024CFF" w:rsidRDefault="002F0D9E" w:rsidP="000B2394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簽名 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024CFF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4CF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 月    日</w:t>
            </w:r>
          </w:p>
        </w:tc>
      </w:tr>
    </w:tbl>
    <w:p w:rsidR="002F0D9E" w:rsidRDefault="002F0D9E" w:rsidP="002F0D9E">
      <w:pPr>
        <w:spacing w:line="300" w:lineRule="exact"/>
        <w:rPr>
          <w:rFonts w:ascii="標楷體" w:eastAsia="標楷體" w:hAnsi="標楷體" w:hint="eastAsia"/>
          <w:b/>
          <w:sz w:val="32"/>
        </w:rPr>
      </w:pPr>
    </w:p>
    <w:p w:rsidR="002F0D9E" w:rsidRDefault="002F0D9E" w:rsidP="002F0D9E">
      <w:pPr>
        <w:spacing w:line="300" w:lineRule="exact"/>
        <w:rPr>
          <w:rFonts w:ascii="標楷體" w:eastAsia="標楷體" w:hAnsi="標楷體" w:hint="eastAsia"/>
          <w:b/>
          <w:sz w:val="32"/>
        </w:rPr>
      </w:pPr>
    </w:p>
    <w:p w:rsidR="003E1968" w:rsidRPr="002F0D9E" w:rsidRDefault="001C50A1" w:rsidP="002F0D9E"/>
    <w:sectPr w:rsidR="003E1968" w:rsidRPr="002F0D9E" w:rsidSect="00127CA5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A1" w:rsidRDefault="001C50A1" w:rsidP="008E0DD6">
      <w:r>
        <w:separator/>
      </w:r>
    </w:p>
  </w:endnote>
  <w:endnote w:type="continuationSeparator" w:id="0">
    <w:p w:rsidR="001C50A1" w:rsidRDefault="001C50A1" w:rsidP="008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A1" w:rsidRDefault="001C50A1" w:rsidP="008E0DD6">
      <w:r>
        <w:separator/>
      </w:r>
    </w:p>
  </w:footnote>
  <w:footnote w:type="continuationSeparator" w:id="0">
    <w:p w:rsidR="001C50A1" w:rsidRDefault="001C50A1" w:rsidP="008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39C"/>
    <w:multiLevelType w:val="multilevel"/>
    <w:tmpl w:val="F4BC5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5F5"/>
    <w:multiLevelType w:val="multilevel"/>
    <w:tmpl w:val="F28A1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6576"/>
    <w:multiLevelType w:val="multilevel"/>
    <w:tmpl w:val="536E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C5F97"/>
    <w:multiLevelType w:val="multilevel"/>
    <w:tmpl w:val="C87E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0248E"/>
    <w:multiLevelType w:val="multilevel"/>
    <w:tmpl w:val="07FCC7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E644F"/>
    <w:multiLevelType w:val="multilevel"/>
    <w:tmpl w:val="CE3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1"/>
    <w:rsid w:val="00127CA5"/>
    <w:rsid w:val="00176D4A"/>
    <w:rsid w:val="001C50A1"/>
    <w:rsid w:val="001F5E16"/>
    <w:rsid w:val="002F0D9E"/>
    <w:rsid w:val="00303A20"/>
    <w:rsid w:val="006B088D"/>
    <w:rsid w:val="00862B81"/>
    <w:rsid w:val="008E0DD6"/>
    <w:rsid w:val="00A141BF"/>
    <w:rsid w:val="00B3688F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D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D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D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D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D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D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D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李月米</dc:creator>
  <cp:keywords/>
  <dc:description/>
  <cp:lastModifiedBy>李月米</cp:lastModifiedBy>
  <cp:revision>9</cp:revision>
  <dcterms:created xsi:type="dcterms:W3CDTF">2019-04-24T03:12:00Z</dcterms:created>
  <dcterms:modified xsi:type="dcterms:W3CDTF">2019-05-17T01:57:00Z</dcterms:modified>
</cp:coreProperties>
</file>