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068F3" w14:textId="1191678F" w:rsidR="00262940" w:rsidRPr="0038684E" w:rsidRDefault="0038684E" w:rsidP="0038684E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8684E">
        <w:rPr>
          <w:rFonts w:ascii="標楷體" w:eastAsia="標楷體" w:hAnsi="標楷體" w:hint="eastAsia"/>
          <w:b/>
          <w:bCs/>
          <w:sz w:val="32"/>
          <w:szCs w:val="32"/>
        </w:rPr>
        <w:t>115年度大甲區二期景觀作物花海競賽活動田區定位表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827"/>
        <w:gridCol w:w="1276"/>
      </w:tblGrid>
      <w:tr w:rsidR="0038684E" w:rsidRPr="0038684E" w14:paraId="58FC5866" w14:textId="77777777" w:rsidTr="0038684E">
        <w:trPr>
          <w:jc w:val="center"/>
        </w:trPr>
        <w:tc>
          <w:tcPr>
            <w:tcW w:w="704" w:type="dxa"/>
          </w:tcPr>
          <w:p w14:paraId="0A3D2498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8684E">
              <w:rPr>
                <w:rFonts w:ascii="標楷體" w:eastAsia="標楷體" w:hAnsi="標楷體" w:hint="eastAsia"/>
                <w:b/>
                <w:bCs/>
              </w:rPr>
              <w:t>編號</w:t>
            </w:r>
          </w:p>
        </w:tc>
        <w:tc>
          <w:tcPr>
            <w:tcW w:w="3827" w:type="dxa"/>
          </w:tcPr>
          <w:p w14:paraId="6817A0DC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8684E">
              <w:rPr>
                <w:rFonts w:ascii="標楷體" w:eastAsia="標楷體" w:hAnsi="標楷體" w:hint="eastAsia"/>
                <w:b/>
                <w:bCs/>
              </w:rPr>
              <w:t>定位</w:t>
            </w:r>
          </w:p>
        </w:tc>
        <w:tc>
          <w:tcPr>
            <w:tcW w:w="1276" w:type="dxa"/>
          </w:tcPr>
          <w:p w14:paraId="6D831653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8684E">
              <w:rPr>
                <w:rFonts w:ascii="標楷體" w:eastAsia="標楷體" w:hAnsi="標楷體" w:hint="eastAsia"/>
                <w:b/>
                <w:bCs/>
              </w:rPr>
              <w:t>花種</w:t>
            </w:r>
          </w:p>
        </w:tc>
      </w:tr>
      <w:tr w:rsidR="0038684E" w:rsidRPr="0038684E" w14:paraId="6FBDC194" w14:textId="77777777" w:rsidTr="0038684E">
        <w:trPr>
          <w:jc w:val="center"/>
        </w:trPr>
        <w:tc>
          <w:tcPr>
            <w:tcW w:w="704" w:type="dxa"/>
          </w:tcPr>
          <w:p w14:paraId="63D830C5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827" w:type="dxa"/>
          </w:tcPr>
          <w:p w14:paraId="4833255B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>24°24'52.2"N 120°37'25.2"E</w:t>
            </w:r>
          </w:p>
        </w:tc>
        <w:tc>
          <w:tcPr>
            <w:tcW w:w="1276" w:type="dxa"/>
          </w:tcPr>
          <w:p w14:paraId="6D2CEE45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百日草</w:t>
            </w:r>
          </w:p>
        </w:tc>
      </w:tr>
      <w:tr w:rsidR="0038684E" w:rsidRPr="0038684E" w14:paraId="17EBF9F3" w14:textId="77777777" w:rsidTr="0038684E">
        <w:trPr>
          <w:jc w:val="center"/>
        </w:trPr>
        <w:tc>
          <w:tcPr>
            <w:tcW w:w="704" w:type="dxa"/>
          </w:tcPr>
          <w:p w14:paraId="5DB835FD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827" w:type="dxa"/>
          </w:tcPr>
          <w:p w14:paraId="628F23B5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>24°24'46.2"N 120°37'45.1"E</w:t>
            </w:r>
          </w:p>
        </w:tc>
        <w:tc>
          <w:tcPr>
            <w:tcW w:w="1276" w:type="dxa"/>
          </w:tcPr>
          <w:p w14:paraId="2859CBCB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百日草</w:t>
            </w:r>
          </w:p>
        </w:tc>
      </w:tr>
      <w:tr w:rsidR="0038684E" w:rsidRPr="0038684E" w14:paraId="6A04C4F5" w14:textId="77777777" w:rsidTr="0038684E">
        <w:trPr>
          <w:jc w:val="center"/>
        </w:trPr>
        <w:tc>
          <w:tcPr>
            <w:tcW w:w="704" w:type="dxa"/>
          </w:tcPr>
          <w:p w14:paraId="52E09287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827" w:type="dxa"/>
          </w:tcPr>
          <w:p w14:paraId="5E64F0C3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>24°25'01.4"N 120°37'51.9"E</w:t>
            </w:r>
          </w:p>
        </w:tc>
        <w:tc>
          <w:tcPr>
            <w:tcW w:w="1276" w:type="dxa"/>
          </w:tcPr>
          <w:p w14:paraId="61753F28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向日葵</w:t>
            </w:r>
          </w:p>
        </w:tc>
      </w:tr>
      <w:tr w:rsidR="0038684E" w:rsidRPr="0038684E" w14:paraId="7541984A" w14:textId="77777777" w:rsidTr="0038684E">
        <w:trPr>
          <w:jc w:val="center"/>
        </w:trPr>
        <w:tc>
          <w:tcPr>
            <w:tcW w:w="704" w:type="dxa"/>
          </w:tcPr>
          <w:p w14:paraId="5404ECA1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827" w:type="dxa"/>
          </w:tcPr>
          <w:p w14:paraId="69602F7C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>24°25'11.4"N 120°37'48.1"E</w:t>
            </w:r>
          </w:p>
        </w:tc>
        <w:tc>
          <w:tcPr>
            <w:tcW w:w="1276" w:type="dxa"/>
          </w:tcPr>
          <w:p w14:paraId="2A0AA3FB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大波斯菊</w:t>
            </w:r>
          </w:p>
        </w:tc>
      </w:tr>
      <w:tr w:rsidR="0038684E" w:rsidRPr="0038684E" w14:paraId="31D3D401" w14:textId="77777777" w:rsidTr="0038684E">
        <w:trPr>
          <w:jc w:val="center"/>
        </w:trPr>
        <w:tc>
          <w:tcPr>
            <w:tcW w:w="704" w:type="dxa"/>
          </w:tcPr>
          <w:p w14:paraId="707C535A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827" w:type="dxa"/>
          </w:tcPr>
          <w:p w14:paraId="1986B289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>24°25'01.9"N 120°37'32.0"E</w:t>
            </w:r>
          </w:p>
        </w:tc>
        <w:tc>
          <w:tcPr>
            <w:tcW w:w="1276" w:type="dxa"/>
          </w:tcPr>
          <w:p w14:paraId="5F7BF787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大波斯菊</w:t>
            </w:r>
          </w:p>
        </w:tc>
      </w:tr>
      <w:tr w:rsidR="0038684E" w:rsidRPr="0038684E" w14:paraId="2C4EFD8E" w14:textId="77777777" w:rsidTr="0038684E">
        <w:trPr>
          <w:jc w:val="center"/>
        </w:trPr>
        <w:tc>
          <w:tcPr>
            <w:tcW w:w="704" w:type="dxa"/>
          </w:tcPr>
          <w:p w14:paraId="2678FBAA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827" w:type="dxa"/>
          </w:tcPr>
          <w:p w14:paraId="10B33981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>24°24'43.6"N 120°37'49.9"E</w:t>
            </w:r>
          </w:p>
        </w:tc>
        <w:tc>
          <w:tcPr>
            <w:tcW w:w="1276" w:type="dxa"/>
          </w:tcPr>
          <w:p w14:paraId="46B1C13C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向日葵</w:t>
            </w:r>
          </w:p>
        </w:tc>
      </w:tr>
      <w:tr w:rsidR="0038684E" w:rsidRPr="0038684E" w14:paraId="59A1AE8B" w14:textId="77777777" w:rsidTr="0038684E">
        <w:trPr>
          <w:jc w:val="center"/>
        </w:trPr>
        <w:tc>
          <w:tcPr>
            <w:tcW w:w="704" w:type="dxa"/>
          </w:tcPr>
          <w:p w14:paraId="6D61F37F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827" w:type="dxa"/>
          </w:tcPr>
          <w:p w14:paraId="53DBB9AE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>24°24'54.1"N 120°37'49.0"E</w:t>
            </w:r>
          </w:p>
        </w:tc>
        <w:tc>
          <w:tcPr>
            <w:tcW w:w="1276" w:type="dxa"/>
          </w:tcPr>
          <w:p w14:paraId="2F6F3DC6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大波斯菊</w:t>
            </w:r>
          </w:p>
        </w:tc>
      </w:tr>
      <w:tr w:rsidR="0038684E" w:rsidRPr="0038684E" w14:paraId="21B7E919" w14:textId="77777777" w:rsidTr="0038684E">
        <w:trPr>
          <w:jc w:val="center"/>
        </w:trPr>
        <w:tc>
          <w:tcPr>
            <w:tcW w:w="704" w:type="dxa"/>
          </w:tcPr>
          <w:p w14:paraId="2AB1EDA1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827" w:type="dxa"/>
          </w:tcPr>
          <w:p w14:paraId="79E2BA6B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 xml:space="preserve">24°25'40.4"N 120°38'12.0"E </w:t>
            </w:r>
          </w:p>
        </w:tc>
        <w:tc>
          <w:tcPr>
            <w:tcW w:w="1276" w:type="dxa"/>
          </w:tcPr>
          <w:p w14:paraId="0A16A4AB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大波斯菊</w:t>
            </w:r>
          </w:p>
        </w:tc>
      </w:tr>
      <w:tr w:rsidR="0038684E" w:rsidRPr="0038684E" w14:paraId="3F13D926" w14:textId="77777777" w:rsidTr="0038684E">
        <w:trPr>
          <w:jc w:val="center"/>
        </w:trPr>
        <w:tc>
          <w:tcPr>
            <w:tcW w:w="704" w:type="dxa"/>
          </w:tcPr>
          <w:p w14:paraId="277627AB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827" w:type="dxa"/>
          </w:tcPr>
          <w:p w14:paraId="41D7C4FD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>24°25'10.9"N 120°37'05.9"E</w:t>
            </w:r>
          </w:p>
        </w:tc>
        <w:tc>
          <w:tcPr>
            <w:tcW w:w="1276" w:type="dxa"/>
          </w:tcPr>
          <w:p w14:paraId="0DACF3DB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大波斯菊</w:t>
            </w:r>
          </w:p>
        </w:tc>
      </w:tr>
      <w:tr w:rsidR="0038684E" w:rsidRPr="0038684E" w14:paraId="3A65A03B" w14:textId="77777777" w:rsidTr="0038684E">
        <w:trPr>
          <w:jc w:val="center"/>
        </w:trPr>
        <w:tc>
          <w:tcPr>
            <w:tcW w:w="704" w:type="dxa"/>
          </w:tcPr>
          <w:p w14:paraId="777E504E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827" w:type="dxa"/>
          </w:tcPr>
          <w:p w14:paraId="7C28BA9E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>24°24'49.9"N 120°37'42.5"E</w:t>
            </w:r>
          </w:p>
        </w:tc>
        <w:tc>
          <w:tcPr>
            <w:tcW w:w="1276" w:type="dxa"/>
          </w:tcPr>
          <w:p w14:paraId="418C31F7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大波斯菊</w:t>
            </w:r>
          </w:p>
        </w:tc>
      </w:tr>
      <w:tr w:rsidR="0038684E" w:rsidRPr="0038684E" w14:paraId="1701BB31" w14:textId="77777777" w:rsidTr="0038684E">
        <w:trPr>
          <w:jc w:val="center"/>
        </w:trPr>
        <w:tc>
          <w:tcPr>
            <w:tcW w:w="704" w:type="dxa"/>
          </w:tcPr>
          <w:p w14:paraId="67C0C68E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827" w:type="dxa"/>
          </w:tcPr>
          <w:p w14:paraId="6D8134F8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 xml:space="preserve">24°24'51.7"N 120°37'57.8"E </w:t>
            </w:r>
          </w:p>
        </w:tc>
        <w:tc>
          <w:tcPr>
            <w:tcW w:w="1276" w:type="dxa"/>
          </w:tcPr>
          <w:p w14:paraId="10DA0515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百日草</w:t>
            </w:r>
          </w:p>
        </w:tc>
      </w:tr>
      <w:tr w:rsidR="0038684E" w:rsidRPr="0038684E" w14:paraId="47B797F8" w14:textId="77777777" w:rsidTr="0038684E">
        <w:trPr>
          <w:jc w:val="center"/>
        </w:trPr>
        <w:tc>
          <w:tcPr>
            <w:tcW w:w="704" w:type="dxa"/>
          </w:tcPr>
          <w:p w14:paraId="387701FF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827" w:type="dxa"/>
          </w:tcPr>
          <w:p w14:paraId="5440DBDF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/>
              </w:rPr>
              <w:t>24°24'31.0"N 120°37'34.1"E</w:t>
            </w:r>
          </w:p>
        </w:tc>
        <w:tc>
          <w:tcPr>
            <w:tcW w:w="1276" w:type="dxa"/>
          </w:tcPr>
          <w:p w14:paraId="573FDABE" w14:textId="77777777" w:rsidR="0038684E" w:rsidRPr="0038684E" w:rsidRDefault="0038684E" w:rsidP="001211E1">
            <w:pPr>
              <w:jc w:val="center"/>
              <w:rPr>
                <w:rFonts w:ascii="標楷體" w:eastAsia="標楷體" w:hAnsi="標楷體"/>
              </w:rPr>
            </w:pPr>
            <w:r w:rsidRPr="0038684E">
              <w:rPr>
                <w:rFonts w:ascii="標楷體" w:eastAsia="標楷體" w:hAnsi="標楷體" w:hint="eastAsia"/>
              </w:rPr>
              <w:t>大波斯菊</w:t>
            </w:r>
          </w:p>
        </w:tc>
      </w:tr>
    </w:tbl>
    <w:p w14:paraId="02CE7C37" w14:textId="77777777" w:rsidR="0038684E" w:rsidRDefault="0038684E">
      <w:pPr>
        <w:rPr>
          <w:rFonts w:hint="eastAsia"/>
        </w:rPr>
      </w:pPr>
    </w:p>
    <w:sectPr w:rsidR="0038684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02A2F" w14:textId="77777777" w:rsidR="00C26E88" w:rsidRDefault="00C26E88" w:rsidP="00F64C38">
      <w:pPr>
        <w:spacing w:after="0" w:line="240" w:lineRule="auto"/>
      </w:pPr>
      <w:r>
        <w:separator/>
      </w:r>
    </w:p>
  </w:endnote>
  <w:endnote w:type="continuationSeparator" w:id="0">
    <w:p w14:paraId="3F4B5EC7" w14:textId="77777777" w:rsidR="00C26E88" w:rsidRDefault="00C26E88" w:rsidP="00F6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C80FB" w14:textId="77777777" w:rsidR="00C26E88" w:rsidRDefault="00C26E88" w:rsidP="00F64C38">
      <w:pPr>
        <w:spacing w:after="0" w:line="240" w:lineRule="auto"/>
      </w:pPr>
      <w:r>
        <w:separator/>
      </w:r>
    </w:p>
  </w:footnote>
  <w:footnote w:type="continuationSeparator" w:id="0">
    <w:p w14:paraId="7181A8A6" w14:textId="77777777" w:rsidR="00C26E88" w:rsidRDefault="00C26E88" w:rsidP="00F64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7678D"/>
    <w:multiLevelType w:val="hybridMultilevel"/>
    <w:tmpl w:val="43D80FEA"/>
    <w:lvl w:ilvl="0" w:tplc="41A24C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15743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940"/>
    <w:rsid w:val="000127E6"/>
    <w:rsid w:val="00091779"/>
    <w:rsid w:val="000E54CD"/>
    <w:rsid w:val="00131C96"/>
    <w:rsid w:val="00180152"/>
    <w:rsid w:val="00262940"/>
    <w:rsid w:val="002B411A"/>
    <w:rsid w:val="00331036"/>
    <w:rsid w:val="00350DDE"/>
    <w:rsid w:val="0035213D"/>
    <w:rsid w:val="0038684E"/>
    <w:rsid w:val="00390093"/>
    <w:rsid w:val="003F4E84"/>
    <w:rsid w:val="00454D0F"/>
    <w:rsid w:val="00466085"/>
    <w:rsid w:val="004F6D4A"/>
    <w:rsid w:val="005446C9"/>
    <w:rsid w:val="005558FC"/>
    <w:rsid w:val="0060607F"/>
    <w:rsid w:val="0065165F"/>
    <w:rsid w:val="00746113"/>
    <w:rsid w:val="00747373"/>
    <w:rsid w:val="007739A8"/>
    <w:rsid w:val="00787075"/>
    <w:rsid w:val="007B7901"/>
    <w:rsid w:val="007C109E"/>
    <w:rsid w:val="007D6831"/>
    <w:rsid w:val="00837288"/>
    <w:rsid w:val="0084130B"/>
    <w:rsid w:val="00847A29"/>
    <w:rsid w:val="0085477F"/>
    <w:rsid w:val="00881894"/>
    <w:rsid w:val="009E2338"/>
    <w:rsid w:val="00A7789A"/>
    <w:rsid w:val="00B84BDF"/>
    <w:rsid w:val="00BD04C3"/>
    <w:rsid w:val="00BE2A70"/>
    <w:rsid w:val="00C26E88"/>
    <w:rsid w:val="00C500D1"/>
    <w:rsid w:val="00C673D5"/>
    <w:rsid w:val="00CE254D"/>
    <w:rsid w:val="00DB2758"/>
    <w:rsid w:val="00E013F2"/>
    <w:rsid w:val="00E91400"/>
    <w:rsid w:val="00F64C38"/>
    <w:rsid w:val="00F85741"/>
    <w:rsid w:val="00FB4EC4"/>
    <w:rsid w:val="00FE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601E"/>
  <w15:chartTrackingRefBased/>
  <w15:docId w15:val="{0B358773-BA54-4ED0-A7E8-799779E8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84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6294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294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94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29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294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294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294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294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6294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629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6294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629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6294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6294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6294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6294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629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294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62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294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629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2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629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294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294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29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6294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6294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64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64C3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64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64C38"/>
    <w:rPr>
      <w:sz w:val="20"/>
      <w:szCs w:val="20"/>
    </w:rPr>
  </w:style>
  <w:style w:type="table" w:styleId="af2">
    <w:name w:val="Table Grid"/>
    <w:basedOn w:val="a1"/>
    <w:uiPriority w:val="39"/>
    <w:rsid w:val="00F64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農會會務部 大甲區</dc:creator>
  <cp:keywords/>
  <dc:description/>
  <cp:lastModifiedBy>農會會務部 大甲區</cp:lastModifiedBy>
  <cp:revision>3</cp:revision>
  <cp:lastPrinted>2026-10-14T01:41:00Z</cp:lastPrinted>
  <dcterms:created xsi:type="dcterms:W3CDTF">2026-10-15T07:27:00Z</dcterms:created>
  <dcterms:modified xsi:type="dcterms:W3CDTF">2026-10-15T07:30:00Z</dcterms:modified>
</cp:coreProperties>
</file>