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BC" w:rsidRDefault="001079BC" w:rsidP="009F65C1">
      <w:pPr>
        <w:ind w:firstLine="480"/>
      </w:pPr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範本</w:t>
      </w:r>
      <w:proofErr w:type="gramStart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一</w:t>
      </w:r>
      <w:proofErr w:type="gramEnd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：</w:t>
      </w:r>
      <w:proofErr w:type="gramStart"/>
      <w:r w:rsidRPr="00E05B0B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臺</w:t>
      </w:r>
      <w:proofErr w:type="gramEnd"/>
      <w:r w:rsidRPr="00E05B0B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中市公寓大廈報備基本資料表</w:t>
      </w:r>
    </w:p>
    <w:p w:rsidR="001079BC" w:rsidRDefault="001079BC" w:rsidP="001079BC">
      <w:pPr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2697"/>
      </w:tblGrid>
      <w:tr w:rsidR="001079BC" w:rsidTr="00514D12">
        <w:trPr>
          <w:trHeight w:val="706"/>
          <w:jc w:val="center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BC" w:rsidRPr="00B875CE" w:rsidRDefault="001079BC" w:rsidP="00514D12">
            <w:pPr>
              <w:spacing w:line="48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:rsidR="001079BC" w:rsidRPr="00B875CE" w:rsidRDefault="001079BC" w:rsidP="009C5302">
            <w:pPr>
              <w:spacing w:line="480" w:lineRule="exact"/>
              <w:ind w:firstLineChars="50" w:firstLine="136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1張使照／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□合併使照報備</w:t>
            </w:r>
            <w:r>
              <w:rPr>
                <w:rFonts w:ascii="標楷體" w:hAnsi="標楷體" w:hint="eastAsia"/>
                <w:sz w:val="28"/>
                <w:szCs w:val="28"/>
              </w:rPr>
              <w:t>(2張以上使照)／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E05B0B" w:rsidRDefault="001079BC" w:rsidP="00514D12">
            <w:pPr>
              <w:spacing w:line="520" w:lineRule="exact"/>
              <w:jc w:val="right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1079BC" w:rsidTr="009C530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CB1907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CB1907"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區_______里_______路（街）_____段_______巷_______弄</w:t>
            </w:r>
            <w:r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9C5302" w:rsidTr="009C530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302" w:rsidRPr="00B875CE" w:rsidRDefault="009C5302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302" w:rsidRPr="00B875CE" w:rsidRDefault="009C5302" w:rsidP="009C5302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5302" w:rsidRPr="00B875CE" w:rsidRDefault="009C5302" w:rsidP="009C5302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□管理負責人</w:t>
            </w:r>
          </w:p>
        </w:tc>
      </w:tr>
      <w:tr w:rsidR="001079BC" w:rsidTr="00514D12">
        <w:trPr>
          <w:trHeight w:val="759"/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:rsidR="001079BC" w:rsidRPr="00B875CE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CB1907"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="009C5302" w:rsidRPr="00B875CE">
              <w:rPr>
                <w:rFonts w:ascii="標楷體" w:hAnsi="標楷體" w:hint="eastAsia"/>
                <w:sz w:val="28"/>
                <w:szCs w:val="28"/>
              </w:rPr>
              <w:t>區_______里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_______路（街）_____段_______巷_______弄_______號_______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40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年  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月    日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FE53EE" w:rsidRDefault="001079BC" w:rsidP="00514D12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FE53EE">
              <w:rPr>
                <w:rFonts w:ascii="標楷體" w:hAnsi="標楷體" w:hint="eastAsia"/>
                <w:szCs w:val="24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79BC" w:rsidTr="00514D12">
        <w:trPr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CB1907"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區_______路（街）_______段_______巷_______弄_______號_______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trHeight w:val="297"/>
          <w:jc w:val="center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079BC" w:rsidTr="00514D12">
        <w:trPr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F509B7" w:rsidRDefault="001079BC" w:rsidP="00F509B7">
            <w:pPr>
              <w:spacing w:line="400" w:lineRule="exact"/>
              <w:jc w:val="right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</w:tr>
      <w:tr w:rsidR="001079BC" w:rsidTr="00514D12">
        <w:trPr>
          <w:trHeight w:val="626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C5302"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區_______路（街）_______段_______巷_______弄_______號_______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1079BC" w:rsidTr="00514D12">
        <w:trPr>
          <w:trHeight w:val="341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F509B7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>第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號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1079BC" w:rsidTr="00514D12">
        <w:trPr>
          <w:trHeight w:val="576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widowControl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□辦商  </w:t>
            </w:r>
          </w:p>
          <w:p w:rsidR="001079BC" w:rsidRPr="00B875CE" w:rsidRDefault="001079BC" w:rsidP="00514D12">
            <w:pPr>
              <w:widowControl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ind w:left="17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1079BC">
        <w:trPr>
          <w:trHeight w:val="1315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9BC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大</w:t>
            </w:r>
          </w:p>
          <w:p w:rsidR="001079BC" w:rsidRDefault="001079BC" w:rsidP="001079BC">
            <w:pPr>
              <w:spacing w:line="2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079BC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業</w:t>
            </w:r>
          </w:p>
          <w:p w:rsidR="001079BC" w:rsidRDefault="001079BC" w:rsidP="001079BC">
            <w:pPr>
              <w:spacing w:line="2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079BC" w:rsidRPr="00B875CE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電影院（戲院）_________家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三溫暖、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ＭＴＶ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ＫＴＶ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、卡拉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ＯＫ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等視聽伴唱、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ＰＵＢ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、理容院、酒家、舞廳、夜總會、遊藝場等共_________家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百貨公司__________家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酒吧、大型餐廳__________家</w:t>
            </w:r>
          </w:p>
          <w:p w:rsidR="001079BC" w:rsidRPr="00B875CE" w:rsidRDefault="001079BC" w:rsidP="001079BC">
            <w:pPr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旅館（飯店）__________家</w:t>
            </w:r>
          </w:p>
        </w:tc>
      </w:tr>
    </w:tbl>
    <w:p w:rsidR="001079BC" w:rsidRPr="00B875CE" w:rsidRDefault="001079BC" w:rsidP="009F65C1">
      <w:pPr>
        <w:snapToGrid w:val="0"/>
        <w:ind w:firstLine="480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:rsidR="001079BC" w:rsidRPr="00B875CE" w:rsidRDefault="001079BC" w:rsidP="009F65C1">
      <w:pPr>
        <w:snapToGrid w:val="0"/>
        <w:ind w:leftChars="551" w:left="1168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</w:t>
      </w:r>
      <w:r w:rsidRPr="00BD2AE8">
        <w:rPr>
          <w:rFonts w:ascii="標楷體" w:hint="eastAsia"/>
          <w:color w:val="auto"/>
          <w:szCs w:val="24"/>
        </w:rPr>
        <w:t>請填管理室地址</w:t>
      </w:r>
      <w:r w:rsidRPr="00B875CE">
        <w:rPr>
          <w:rFonts w:ascii="標楷體" w:hint="eastAsia"/>
          <w:szCs w:val="24"/>
        </w:rPr>
        <w:t>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:rsidR="001079BC" w:rsidRDefault="001079BC" w:rsidP="009F65C1">
      <w:pPr>
        <w:snapToGrid w:val="0"/>
        <w:ind w:leftChars="423" w:left="897" w:firstLine="271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3.請填寫手機號碼，以便本府以簡訊傳送相關政策訊息。</w:t>
      </w:r>
    </w:p>
    <w:p w:rsidR="003D5E16" w:rsidRPr="001079BC" w:rsidRDefault="001079BC" w:rsidP="009F65C1">
      <w:pPr>
        <w:snapToGrid w:val="0"/>
        <w:ind w:leftChars="423" w:left="897" w:firstLine="271"/>
        <w:rPr>
          <w:rFonts w:ascii="標楷體"/>
          <w:szCs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</w:p>
    <w:sectPr w:rsidR="003D5E16" w:rsidRPr="001079BC" w:rsidSect="001079B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30" w:rsidRDefault="00E11B30" w:rsidP="00EF5B0E">
      <w:r>
        <w:separator/>
      </w:r>
    </w:p>
  </w:endnote>
  <w:endnote w:type="continuationSeparator" w:id="0">
    <w:p w:rsidR="00E11B30" w:rsidRDefault="00E11B30" w:rsidP="00E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8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30" w:rsidRDefault="00E11B30" w:rsidP="00EF5B0E">
      <w:r>
        <w:separator/>
      </w:r>
    </w:p>
  </w:footnote>
  <w:footnote w:type="continuationSeparator" w:id="0">
    <w:p w:rsidR="00E11B30" w:rsidRDefault="00E11B30" w:rsidP="00EF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C"/>
    <w:rsid w:val="001079BC"/>
    <w:rsid w:val="003D5E16"/>
    <w:rsid w:val="005526BE"/>
    <w:rsid w:val="00597DED"/>
    <w:rsid w:val="006E381D"/>
    <w:rsid w:val="00877222"/>
    <w:rsid w:val="009C5302"/>
    <w:rsid w:val="009F65C1"/>
    <w:rsid w:val="00A673BD"/>
    <w:rsid w:val="00B6110A"/>
    <w:rsid w:val="00BD2AE8"/>
    <w:rsid w:val="00CB1907"/>
    <w:rsid w:val="00D86EC3"/>
    <w:rsid w:val="00E11B30"/>
    <w:rsid w:val="00E240DC"/>
    <w:rsid w:val="00EF5B0E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BC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BC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dbuser</dc:creator>
  <cp:lastModifiedBy>dbuser</cp:lastModifiedBy>
  <cp:revision>3</cp:revision>
  <cp:lastPrinted>2024-08-19T07:39:00Z</cp:lastPrinted>
  <dcterms:created xsi:type="dcterms:W3CDTF">2024-04-23T03:03:00Z</dcterms:created>
  <dcterms:modified xsi:type="dcterms:W3CDTF">2024-08-19T07:39:00Z</dcterms:modified>
</cp:coreProperties>
</file>